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D829" w14:textId="77777777" w:rsidR="00DC6387" w:rsidRPr="00DC6387" w:rsidRDefault="00DC6387" w:rsidP="00DC6387">
      <w:pPr>
        <w:rPr>
          <w:rFonts w:ascii="Calibri" w:hAnsi="Calibri"/>
          <w:sz w:val="40"/>
          <w:szCs w:val="40"/>
        </w:rPr>
      </w:pPr>
      <w:r w:rsidRPr="00DC6387">
        <w:rPr>
          <w:rFonts w:ascii="Calibri" w:hAnsi="Calibri"/>
          <w:sz w:val="40"/>
          <w:szCs w:val="40"/>
        </w:rPr>
        <w:t>Worthy Worthy (Page 1 of 2)</w:t>
      </w:r>
    </w:p>
    <w:p w14:paraId="130B83C6" w14:textId="77777777" w:rsidR="00DC6387" w:rsidRPr="00DC6387" w:rsidRDefault="00DC6387" w:rsidP="00DC6387">
      <w:pPr>
        <w:rPr>
          <w:rFonts w:ascii="Calibri" w:hAnsi="Calibri"/>
          <w:sz w:val="28"/>
          <w:szCs w:val="28"/>
        </w:rPr>
      </w:pPr>
      <w:r w:rsidRPr="00DC6387">
        <w:rPr>
          <w:rFonts w:ascii="Calibri" w:hAnsi="Calibri"/>
          <w:sz w:val="28"/>
          <w:szCs w:val="28"/>
        </w:rPr>
        <w:t>Jacob Sooter | Mia Fieldes</w:t>
      </w:r>
    </w:p>
    <w:p w14:paraId="3BCB0577" w14:textId="77777777" w:rsidR="00DC6387" w:rsidRPr="00DC6387" w:rsidRDefault="00DC6387" w:rsidP="00DC6387">
      <w:pPr>
        <w:rPr>
          <w:rFonts w:ascii="Calibri" w:hAnsi="Calibri"/>
        </w:rPr>
      </w:pPr>
    </w:p>
    <w:p w14:paraId="769D8B75" w14:textId="77777777" w:rsidR="00DC6387" w:rsidRPr="00DC6387" w:rsidRDefault="00DC6387" w:rsidP="00DC6387">
      <w:pPr>
        <w:rPr>
          <w:rFonts w:ascii="Calibri" w:hAnsi="Calibri"/>
        </w:rPr>
      </w:pPr>
      <w:r w:rsidRPr="00DC6387">
        <w:rPr>
          <w:rFonts w:ascii="Calibri" w:hAnsi="Calibri"/>
        </w:rPr>
        <w:t>INTRO</w:t>
      </w:r>
    </w:p>
    <w:p w14:paraId="14FBF08E" w14:textId="77777777" w:rsidR="00DC6387" w:rsidRPr="00D91B12" w:rsidRDefault="00DC6387" w:rsidP="00DC6387">
      <w:pPr>
        <w:rPr>
          <w:rFonts w:ascii="Calibri" w:hAnsi="Calibri"/>
          <w:b/>
        </w:rPr>
      </w:pPr>
      <w:r w:rsidRPr="00D91B12">
        <w:rPr>
          <w:rFonts w:ascii="Calibri" w:hAnsi="Calibri"/>
          <w:b/>
        </w:rPr>
        <w:tab/>
        <w:t xml:space="preserve">Em11       </w:t>
      </w:r>
    </w:p>
    <w:p w14:paraId="2048448A" w14:textId="77777777" w:rsidR="00DC6387" w:rsidRPr="00D91B12" w:rsidRDefault="00DC6387" w:rsidP="00DC6387">
      <w:pPr>
        <w:ind w:firstLine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C     Em7       D(4)   G2/B     </w:t>
      </w:r>
    </w:p>
    <w:p w14:paraId="0F7A2A84" w14:textId="77777777" w:rsidR="00DC6387" w:rsidRPr="00D91B12" w:rsidRDefault="00DC6387" w:rsidP="00DC6387">
      <w:pPr>
        <w:ind w:firstLine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C     Em7       D(4) </w:t>
      </w:r>
    </w:p>
    <w:p w14:paraId="5CBDCF43" w14:textId="77777777" w:rsidR="00DC6387" w:rsidRPr="00DC6387" w:rsidRDefault="00DC6387" w:rsidP="00DC6387">
      <w:pPr>
        <w:rPr>
          <w:rFonts w:ascii="Calibri" w:hAnsi="Calibri"/>
        </w:rPr>
      </w:pPr>
    </w:p>
    <w:p w14:paraId="78C517DA" w14:textId="77777777" w:rsidR="00DC6387" w:rsidRPr="00DC6387" w:rsidRDefault="00DC6387" w:rsidP="00DC6387">
      <w:pPr>
        <w:rPr>
          <w:rFonts w:ascii="Calibri" w:hAnsi="Calibri"/>
        </w:rPr>
      </w:pPr>
      <w:r w:rsidRPr="00DC6387">
        <w:rPr>
          <w:rFonts w:ascii="Calibri" w:hAnsi="Calibri"/>
        </w:rPr>
        <w:t>VERSE 1</w:t>
      </w:r>
    </w:p>
    <w:p w14:paraId="3C30F038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       G2/B    C                    Em7             D(4)   </w:t>
      </w:r>
    </w:p>
    <w:p w14:paraId="3C7C6F15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No pen or   quill no scribe in perfect skill</w:t>
      </w:r>
    </w:p>
    <w:p w14:paraId="0CBE5133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                         C                                Em7       D(4)   </w:t>
      </w:r>
    </w:p>
    <w:p w14:paraId="7C3DB976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With flawless words could capture all You are</w:t>
      </w:r>
    </w:p>
    <w:p w14:paraId="6700DCF3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               C                                  Em7        D(4)   </w:t>
      </w:r>
    </w:p>
    <w:p w14:paraId="27294480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No lofty thought no scholar of this       world</w:t>
      </w:r>
    </w:p>
    <w:p w14:paraId="75359D64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                            C                        Em7        D(4)   </w:t>
      </w:r>
    </w:p>
    <w:p w14:paraId="24E3FCB1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Could grasp an inch of such in – fin  -  i  -ty</w:t>
      </w:r>
    </w:p>
    <w:p w14:paraId="5961D36A" w14:textId="77777777" w:rsidR="00DC6387" w:rsidRPr="00DC6387" w:rsidRDefault="00DC6387" w:rsidP="00DC6387">
      <w:pPr>
        <w:rPr>
          <w:rFonts w:ascii="Calibri" w:hAnsi="Calibri"/>
        </w:rPr>
      </w:pPr>
    </w:p>
    <w:p w14:paraId="18F85D6E" w14:textId="77777777" w:rsidR="00DC6387" w:rsidRPr="00DC6387" w:rsidRDefault="00DC6387" w:rsidP="00DC6387">
      <w:pPr>
        <w:rPr>
          <w:rFonts w:ascii="Calibri" w:hAnsi="Calibri"/>
        </w:rPr>
      </w:pPr>
      <w:r w:rsidRPr="00DC6387">
        <w:rPr>
          <w:rFonts w:ascii="Calibri" w:hAnsi="Calibri"/>
        </w:rPr>
        <w:t>PRECHORUS</w:t>
      </w:r>
    </w:p>
    <w:p w14:paraId="0B250939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                     Am7                              Dsus                D     </w:t>
      </w:r>
    </w:p>
    <w:p w14:paraId="26DF9564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Though we cannot comprehend  such a mystery</w:t>
      </w:r>
    </w:p>
    <w:p w14:paraId="6A72F451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           Am7                                                C                        D</w:t>
      </w:r>
    </w:p>
    <w:p w14:paraId="5713C335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Just a glimpse of You revealed is compelling us to sing</w:t>
      </w:r>
    </w:p>
    <w:p w14:paraId="2C34A4CB" w14:textId="77777777" w:rsidR="00DC6387" w:rsidRPr="00DC6387" w:rsidRDefault="00DC6387" w:rsidP="00DC6387">
      <w:pPr>
        <w:rPr>
          <w:rFonts w:ascii="Calibri" w:hAnsi="Calibri"/>
        </w:rPr>
      </w:pPr>
    </w:p>
    <w:p w14:paraId="7AA2BFBB" w14:textId="77777777" w:rsidR="00DC6387" w:rsidRPr="00DC6387" w:rsidRDefault="00DC6387" w:rsidP="00DC6387">
      <w:pPr>
        <w:rPr>
          <w:rFonts w:ascii="Calibri" w:hAnsi="Calibri"/>
        </w:rPr>
      </w:pPr>
      <w:r w:rsidRPr="00DC6387">
        <w:rPr>
          <w:rFonts w:ascii="Calibri" w:hAnsi="Calibri"/>
        </w:rPr>
        <w:t>CHORUS 1</w:t>
      </w:r>
    </w:p>
    <w:p w14:paraId="50A26DC8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>D(4)     Em7          C                  G</w:t>
      </w:r>
    </w:p>
    <w:p w14:paraId="025A6D73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Holy    holy is the Lord God almighty</w:t>
      </w:r>
    </w:p>
    <w:p w14:paraId="62257572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D(4)       Em7                  C    </w:t>
      </w:r>
    </w:p>
    <w:p w14:paraId="521777BF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Worthy worthy is Your name</w:t>
      </w:r>
    </w:p>
    <w:p w14:paraId="6959C95A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          D(4)       Em7              C                G</w:t>
      </w:r>
    </w:p>
    <w:p w14:paraId="348E8246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All of heaven joins the universe ever crying</w:t>
      </w:r>
    </w:p>
    <w:p w14:paraId="5A288594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D(4)       Em7                  C  </w:t>
      </w:r>
    </w:p>
    <w:p w14:paraId="5F9969E9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Worthy worthy is Your     name</w:t>
      </w:r>
    </w:p>
    <w:p w14:paraId="1B81061C" w14:textId="77777777" w:rsidR="00DC6387" w:rsidRPr="00DC6387" w:rsidRDefault="00DC6387" w:rsidP="00DC6387">
      <w:pPr>
        <w:rPr>
          <w:rFonts w:ascii="Calibri" w:hAnsi="Calibri"/>
        </w:rPr>
      </w:pPr>
    </w:p>
    <w:p w14:paraId="3FD41A51" w14:textId="77777777" w:rsidR="00DC6387" w:rsidRPr="00DC6387" w:rsidRDefault="00DC6387" w:rsidP="00DC6387">
      <w:pPr>
        <w:rPr>
          <w:rFonts w:ascii="Calibri" w:hAnsi="Calibri"/>
        </w:rPr>
      </w:pPr>
      <w:r w:rsidRPr="00DC6387">
        <w:rPr>
          <w:rFonts w:ascii="Calibri" w:hAnsi="Calibri"/>
        </w:rPr>
        <w:t>VERSE 2</w:t>
      </w:r>
    </w:p>
    <w:p w14:paraId="47026D77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                        C                                     Em7      D(4)   </w:t>
      </w:r>
    </w:p>
    <w:p w14:paraId="432E587B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With hearts amazed and songs that never    frame</w:t>
      </w:r>
    </w:p>
    <w:p w14:paraId="64052FE3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        G2/B        C                              Em7        D(4)   </w:t>
      </w:r>
    </w:p>
    <w:p w14:paraId="360B0310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The fullness of    Your worth and maj  - e - sty</w:t>
      </w:r>
    </w:p>
    <w:p w14:paraId="5F81505B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        G2/B      C                          Em7      D(4)   </w:t>
      </w:r>
    </w:p>
    <w:p w14:paraId="7EF4A133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We come     again and fall on bended knee</w:t>
      </w:r>
    </w:p>
    <w:p w14:paraId="09D9222F" w14:textId="77777777" w:rsidR="00DC6387" w:rsidRPr="00D91B12" w:rsidRDefault="00DC6387" w:rsidP="00DC6387">
      <w:pPr>
        <w:ind w:left="720"/>
        <w:rPr>
          <w:rFonts w:ascii="Calibri" w:hAnsi="Calibri"/>
          <w:b/>
        </w:rPr>
      </w:pPr>
      <w:r w:rsidRPr="00D91B12">
        <w:rPr>
          <w:rFonts w:ascii="Calibri" w:hAnsi="Calibri"/>
          <w:b/>
        </w:rPr>
        <w:t xml:space="preserve">         G2/B     C                              Em7          D(4)   </w:t>
      </w:r>
    </w:p>
    <w:p w14:paraId="6A0113E7" w14:textId="77777777" w:rsidR="00DC6387" w:rsidRPr="00DC6387" w:rsidRDefault="00DC6387" w:rsidP="00DC6387">
      <w:pPr>
        <w:ind w:left="720"/>
        <w:rPr>
          <w:rFonts w:ascii="Calibri" w:hAnsi="Calibri"/>
        </w:rPr>
      </w:pPr>
      <w:r w:rsidRPr="00DC6387">
        <w:rPr>
          <w:rFonts w:ascii="Calibri" w:hAnsi="Calibri"/>
        </w:rPr>
        <w:t>And here      adore the God that we don't         see</w:t>
      </w:r>
    </w:p>
    <w:p w14:paraId="466572EA" w14:textId="77777777" w:rsidR="00DC6387" w:rsidRPr="00DC6387" w:rsidRDefault="00DC6387" w:rsidP="00DC6387">
      <w:pPr>
        <w:rPr>
          <w:rFonts w:ascii="Calibri" w:hAnsi="Calibri"/>
        </w:rPr>
      </w:pPr>
    </w:p>
    <w:p w14:paraId="3CF6475C" w14:textId="77777777" w:rsidR="00DC6387" w:rsidRPr="00DC6387" w:rsidRDefault="00DC6387" w:rsidP="00DC6387">
      <w:pPr>
        <w:rPr>
          <w:rFonts w:ascii="Calibri" w:hAnsi="Calibri"/>
          <w:sz w:val="40"/>
          <w:szCs w:val="40"/>
        </w:rPr>
      </w:pPr>
      <w:r w:rsidRPr="00DC6387">
        <w:rPr>
          <w:rFonts w:ascii="Calibri" w:hAnsi="Calibri"/>
          <w:sz w:val="40"/>
          <w:szCs w:val="40"/>
        </w:rPr>
        <w:lastRenderedPageBreak/>
        <w:t>Worthy Worthy (Page 2 of 2)</w:t>
      </w:r>
    </w:p>
    <w:p w14:paraId="4F1C71C8" w14:textId="77777777" w:rsidR="00DC6387" w:rsidRPr="00DC6387" w:rsidRDefault="00DC6387" w:rsidP="00DC6387">
      <w:pPr>
        <w:rPr>
          <w:rFonts w:ascii="Calibri" w:hAnsi="Calibri"/>
        </w:rPr>
      </w:pPr>
    </w:p>
    <w:p w14:paraId="1145EBF0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PRECHORUS</w:t>
      </w:r>
    </w:p>
    <w:p w14:paraId="42790757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                     Am7                              Dsus                 D     </w:t>
      </w:r>
    </w:p>
    <w:p w14:paraId="381B7471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Though we cannot comprehend  such a mystery</w:t>
      </w:r>
    </w:p>
    <w:p w14:paraId="104ED2BE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           Am7                                                C                        D</w:t>
      </w:r>
    </w:p>
    <w:p w14:paraId="3AF785A3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Just a glimpse of You revealed is compelling us to sing</w:t>
      </w:r>
    </w:p>
    <w:p w14:paraId="44CE840C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</w:p>
    <w:p w14:paraId="41ACA54A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CHORUS 1</w:t>
      </w:r>
    </w:p>
    <w:p w14:paraId="174DD510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>D(4)     Em7          C                  G</w:t>
      </w:r>
    </w:p>
    <w:p w14:paraId="1FF37DBD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Holy    holy is the Lord God almighty</w:t>
      </w:r>
    </w:p>
    <w:p w14:paraId="5B2B749B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D(4)       Em7                  C    </w:t>
      </w:r>
    </w:p>
    <w:p w14:paraId="2D2539F3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Worthy worthy is Your name</w:t>
      </w:r>
    </w:p>
    <w:p w14:paraId="082CD860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          D(4)       Em7              C                G</w:t>
      </w:r>
    </w:p>
    <w:p w14:paraId="3B759E16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All of heaven joins the universe ever crying</w:t>
      </w:r>
    </w:p>
    <w:p w14:paraId="2A3E8936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D(4)       Em7                  C  </w:t>
      </w:r>
    </w:p>
    <w:p w14:paraId="3C22A094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Worthy worthy is Your     name</w:t>
      </w:r>
    </w:p>
    <w:p w14:paraId="17771DF1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ab/>
        <w:t>(Repeat)</w:t>
      </w:r>
    </w:p>
    <w:p w14:paraId="4FC467AA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</w:p>
    <w:p w14:paraId="3CC9B8AE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INTERLUDE</w:t>
      </w:r>
    </w:p>
    <w:p w14:paraId="21BEAF79" w14:textId="121E6A88" w:rsidR="00DC6387" w:rsidRPr="00DC6387" w:rsidRDefault="00D91B12" w:rsidP="00DC6387">
      <w:pPr>
        <w:ind w:left="720"/>
        <w:rPr>
          <w:rFonts w:ascii="Calibri" w:hAnsi="Calibri"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Am      </w:t>
      </w:r>
      <w:r>
        <w:rPr>
          <w:rFonts w:ascii="Calibri" w:hAnsi="Calibri"/>
          <w:b/>
          <w:sz w:val="22"/>
          <w:szCs w:val="22"/>
        </w:rPr>
        <w:t>Em7</w:t>
      </w:r>
      <w:r w:rsidRPr="00D91B12">
        <w:rPr>
          <w:rFonts w:ascii="Calibri" w:hAnsi="Calibri"/>
          <w:b/>
          <w:sz w:val="22"/>
          <w:szCs w:val="22"/>
        </w:rPr>
        <w:t xml:space="preserve">     D</w:t>
      </w:r>
      <w:r w:rsidR="00DC6387" w:rsidRPr="00D91B12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G2/B                     Am7    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 Em7</w:t>
      </w:r>
      <w:r w:rsidRPr="00D91B12">
        <w:rPr>
          <w:rFonts w:ascii="Calibri" w:hAnsi="Calibri"/>
          <w:b/>
          <w:sz w:val="22"/>
          <w:szCs w:val="22"/>
        </w:rPr>
        <w:t xml:space="preserve">     D</w:t>
      </w:r>
      <w:r>
        <w:rPr>
          <w:rFonts w:ascii="Calibri" w:hAnsi="Calibri"/>
          <w:b/>
          <w:sz w:val="22"/>
          <w:szCs w:val="22"/>
        </w:rPr>
        <w:t>sus</w:t>
      </w:r>
      <w:r w:rsidR="00DC6387" w:rsidRPr="00DC6387">
        <w:rPr>
          <w:rFonts w:ascii="Calibri" w:hAnsi="Calibri"/>
          <w:sz w:val="22"/>
          <w:szCs w:val="22"/>
        </w:rPr>
        <w:t xml:space="preserve"> (Hold)</w:t>
      </w:r>
    </w:p>
    <w:p w14:paraId="2B5E7AA4" w14:textId="12138693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 xml:space="preserve">                            </w:t>
      </w:r>
      <w:r w:rsidR="00D91B12">
        <w:rPr>
          <w:rFonts w:ascii="Calibri" w:hAnsi="Calibri"/>
          <w:sz w:val="22"/>
          <w:szCs w:val="22"/>
        </w:rPr>
        <w:t xml:space="preserve">      Worthy is Your    </w:t>
      </w:r>
      <w:r w:rsidRPr="00DC6387">
        <w:rPr>
          <w:rFonts w:ascii="Calibri" w:hAnsi="Calibri"/>
          <w:sz w:val="22"/>
          <w:szCs w:val="22"/>
        </w:rPr>
        <w:t xml:space="preserve">name       </w:t>
      </w:r>
    </w:p>
    <w:p w14:paraId="6293BC91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</w:p>
    <w:p w14:paraId="58B60275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VERSE 3</w:t>
      </w:r>
    </w:p>
    <w:p w14:paraId="59891F0A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                       C                                Em7      D(4)   </w:t>
      </w:r>
    </w:p>
    <w:p w14:paraId="7C78A8FB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When You return we'll hear the trumpet sound</w:t>
      </w:r>
    </w:p>
    <w:p w14:paraId="3BF7AA08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           G2/B        C                    Em7      D(4)   </w:t>
      </w:r>
    </w:p>
    <w:p w14:paraId="2742D0B2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You'll lead   us    home riding on the    clouds</w:t>
      </w:r>
    </w:p>
    <w:p w14:paraId="494D03B2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                          C                              Em7        D(4)   </w:t>
      </w:r>
    </w:p>
    <w:p w14:paraId="2A93A4FF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Where we will stand and sing forever   -    more</w:t>
      </w:r>
    </w:p>
    <w:p w14:paraId="7D2DA299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                       G2/B            C                      Em7        D(4)   </w:t>
      </w:r>
    </w:p>
    <w:p w14:paraId="5AC3D139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The honor and     the praise    the glory is the   Lord's</w:t>
      </w:r>
    </w:p>
    <w:p w14:paraId="253E6B79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</w:p>
    <w:p w14:paraId="66ADCCC8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CHORUS 1</w:t>
      </w:r>
    </w:p>
    <w:p w14:paraId="34960DF7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>D(4)     Em7          C                  G</w:t>
      </w:r>
    </w:p>
    <w:p w14:paraId="7BA2997D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Holy    holy is the Lord God almighty</w:t>
      </w:r>
    </w:p>
    <w:p w14:paraId="27E74BAB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D(4)       Em7                  C    </w:t>
      </w:r>
    </w:p>
    <w:p w14:paraId="6F4EB151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Worthy worthy is Your name</w:t>
      </w:r>
    </w:p>
    <w:p w14:paraId="38F5543B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          D(4)       Em7              C                G</w:t>
      </w:r>
    </w:p>
    <w:p w14:paraId="36AD332D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All of heaven joins the universe ever crying</w:t>
      </w:r>
    </w:p>
    <w:p w14:paraId="2D9113B9" w14:textId="77777777" w:rsidR="00DC6387" w:rsidRPr="00D91B12" w:rsidRDefault="00DC6387" w:rsidP="00DC6387">
      <w:pPr>
        <w:ind w:left="720"/>
        <w:rPr>
          <w:rFonts w:ascii="Calibri" w:hAnsi="Calibri"/>
          <w:b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 xml:space="preserve">D(4)       Em7                  C  </w:t>
      </w:r>
    </w:p>
    <w:p w14:paraId="31AE79E6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Worthy worthy is Your     name</w:t>
      </w:r>
    </w:p>
    <w:p w14:paraId="0D87304B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ab/>
        <w:t>(Repeat)</w:t>
      </w:r>
    </w:p>
    <w:p w14:paraId="16546884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</w:p>
    <w:p w14:paraId="3F3A5D6E" w14:textId="77777777" w:rsidR="00DC6387" w:rsidRPr="00DC6387" w:rsidRDefault="00DC6387" w:rsidP="00DC6387">
      <w:pPr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TAG</w:t>
      </w:r>
    </w:p>
    <w:p w14:paraId="3D1F17C2" w14:textId="09E5ACBC" w:rsidR="00DC6387" w:rsidRPr="00DC6387" w:rsidRDefault="00D91B12" w:rsidP="00DC6387">
      <w:pPr>
        <w:ind w:left="720"/>
        <w:rPr>
          <w:rFonts w:ascii="Calibri" w:hAnsi="Calibri"/>
          <w:sz w:val="22"/>
          <w:szCs w:val="22"/>
        </w:rPr>
      </w:pPr>
      <w:r w:rsidRPr="00D91B12">
        <w:rPr>
          <w:rFonts w:ascii="Calibri" w:hAnsi="Calibri"/>
          <w:b/>
          <w:sz w:val="22"/>
          <w:szCs w:val="22"/>
        </w:rPr>
        <w:t>D(4)       Em7                 C</w:t>
      </w:r>
      <w:r w:rsidR="00DC6387" w:rsidRPr="00DC6387">
        <w:rPr>
          <w:rFonts w:ascii="Calibri" w:hAnsi="Calibri"/>
          <w:sz w:val="22"/>
          <w:szCs w:val="22"/>
        </w:rPr>
        <w:t xml:space="preserve">      (Hold Last Time)</w:t>
      </w:r>
    </w:p>
    <w:p w14:paraId="6CDF3C4C" w14:textId="77777777" w:rsidR="00DC6387" w:rsidRPr="00DC6387" w:rsidRDefault="00DC6387" w:rsidP="00DC6387">
      <w:pPr>
        <w:ind w:left="720"/>
        <w:rPr>
          <w:rFonts w:ascii="Calibri" w:hAnsi="Calibri"/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>Worthy worthy is Your     name</w:t>
      </w:r>
    </w:p>
    <w:p w14:paraId="244A0108" w14:textId="4B19331C" w:rsidR="004B49CD" w:rsidRPr="00DC6387" w:rsidRDefault="00DC6387" w:rsidP="00DC6387">
      <w:pPr>
        <w:rPr>
          <w:sz w:val="22"/>
          <w:szCs w:val="22"/>
        </w:rPr>
      </w:pPr>
      <w:r w:rsidRPr="00DC6387">
        <w:rPr>
          <w:rFonts w:ascii="Calibri" w:hAnsi="Calibri"/>
          <w:sz w:val="22"/>
          <w:szCs w:val="22"/>
        </w:rPr>
        <w:tab/>
        <w:t>(Repeat)</w:t>
      </w:r>
    </w:p>
    <w:sectPr w:rsidR="004B49CD" w:rsidRPr="00DC6387" w:rsidSect="00F87045">
      <w:footerReference w:type="default" r:id="rId7"/>
      <w:type w:val="continuous"/>
      <w:pgSz w:w="12240" w:h="15840"/>
      <w:pgMar w:top="99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0D3A" w14:textId="77777777" w:rsidR="00246A1B" w:rsidRDefault="00246A1B" w:rsidP="005D1021">
      <w:r>
        <w:separator/>
      </w:r>
    </w:p>
  </w:endnote>
  <w:endnote w:type="continuationSeparator" w:id="0">
    <w:p w14:paraId="2B25492D" w14:textId="77777777" w:rsidR="00246A1B" w:rsidRDefault="00246A1B" w:rsidP="005D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FA4E2" w14:textId="77777777" w:rsidR="00246A1B" w:rsidRPr="005D1021" w:rsidRDefault="00246A1B" w:rsidP="005D1021">
    <w:pPr>
      <w:jc w:val="center"/>
      <w:rPr>
        <w:rFonts w:ascii="Calibri" w:hAnsi="Calibri"/>
        <w:sz w:val="22"/>
        <w:szCs w:val="22"/>
      </w:rPr>
    </w:pPr>
    <w:r w:rsidRPr="005D1021">
      <w:rPr>
        <w:rFonts w:ascii="Calibri" w:hAnsi="Calibri"/>
        <w:sz w:val="22"/>
        <w:szCs w:val="22"/>
      </w:rPr>
      <w:t>© 2013 HBC Worship Music (Admin. by Sony/ATV Music Publishing)</w:t>
    </w:r>
  </w:p>
  <w:p w14:paraId="14655190" w14:textId="77777777" w:rsidR="00246A1B" w:rsidRPr="005D1021" w:rsidRDefault="00246A1B" w:rsidP="005D1021">
    <w:pPr>
      <w:jc w:val="center"/>
      <w:rPr>
        <w:rFonts w:ascii="Calibri" w:hAnsi="Calibri"/>
        <w:sz w:val="22"/>
        <w:szCs w:val="22"/>
      </w:rPr>
    </w:pPr>
    <w:r w:rsidRPr="005D1021">
      <w:rPr>
        <w:rFonts w:ascii="Calibri" w:hAnsi="Calibri"/>
        <w:sz w:val="22"/>
        <w:szCs w:val="22"/>
      </w:rPr>
      <w:t>\Jingram Music Publishing (Admin. by Sony/ATV Music Publishing)</w:t>
    </w:r>
  </w:p>
  <w:p w14:paraId="0DF6C487" w14:textId="77777777" w:rsidR="00246A1B" w:rsidRPr="005D1021" w:rsidRDefault="00246A1B" w:rsidP="005D1021">
    <w:pPr>
      <w:jc w:val="center"/>
      <w:rPr>
        <w:rFonts w:ascii="Calibri" w:hAnsi="Calibri"/>
        <w:sz w:val="22"/>
        <w:szCs w:val="22"/>
      </w:rPr>
    </w:pPr>
    <w:r w:rsidRPr="005D1021">
      <w:rPr>
        <w:rFonts w:ascii="Calibri" w:hAnsi="Calibri"/>
        <w:sz w:val="22"/>
        <w:szCs w:val="22"/>
      </w:rPr>
      <w:t>CCLI Song # 7005970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64960" w14:textId="77777777" w:rsidR="00246A1B" w:rsidRDefault="00246A1B" w:rsidP="005D1021">
      <w:r>
        <w:separator/>
      </w:r>
    </w:p>
  </w:footnote>
  <w:footnote w:type="continuationSeparator" w:id="0">
    <w:p w14:paraId="732DE612" w14:textId="77777777" w:rsidR="00246A1B" w:rsidRDefault="00246A1B" w:rsidP="005D1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1"/>
    <w:rsid w:val="001B58D2"/>
    <w:rsid w:val="00246A1B"/>
    <w:rsid w:val="00292B6E"/>
    <w:rsid w:val="002C4C7D"/>
    <w:rsid w:val="00497F45"/>
    <w:rsid w:val="004A5CF4"/>
    <w:rsid w:val="004B49CD"/>
    <w:rsid w:val="00590874"/>
    <w:rsid w:val="005D1021"/>
    <w:rsid w:val="0064114E"/>
    <w:rsid w:val="007B2776"/>
    <w:rsid w:val="007F78C3"/>
    <w:rsid w:val="00965FDF"/>
    <w:rsid w:val="00D62B56"/>
    <w:rsid w:val="00D91B12"/>
    <w:rsid w:val="00DC6387"/>
    <w:rsid w:val="00F84B89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BD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21"/>
  </w:style>
  <w:style w:type="paragraph" w:styleId="Footer">
    <w:name w:val="footer"/>
    <w:basedOn w:val="Normal"/>
    <w:link w:val="FooterChar"/>
    <w:uiPriority w:val="99"/>
    <w:unhideWhenUsed/>
    <w:rsid w:val="005D1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021"/>
  </w:style>
  <w:style w:type="paragraph" w:styleId="Footer">
    <w:name w:val="footer"/>
    <w:basedOn w:val="Normal"/>
    <w:link w:val="FooterChar"/>
    <w:uiPriority w:val="99"/>
    <w:unhideWhenUsed/>
    <w:rsid w:val="005D1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2916</Characters>
  <Application>Microsoft Macintosh Word</Application>
  <DocSecurity>0</DocSecurity>
  <Lines>24</Lines>
  <Paragraphs>6</Paragraphs>
  <ScaleCrop>false</ScaleCrop>
  <Company>Mountain View Church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Fewell</dc:creator>
  <cp:keywords/>
  <dc:description/>
  <cp:lastModifiedBy>Mitch Fewell</cp:lastModifiedBy>
  <cp:revision>3</cp:revision>
  <cp:lastPrinted>2014-12-27T01:07:00Z</cp:lastPrinted>
  <dcterms:created xsi:type="dcterms:W3CDTF">2014-12-28T13:25:00Z</dcterms:created>
  <dcterms:modified xsi:type="dcterms:W3CDTF">2014-12-28T13:30:00Z</dcterms:modified>
</cp:coreProperties>
</file>