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8EE46" w14:textId="77777777" w:rsidR="00917661" w:rsidRDefault="00917661" w:rsidP="00917661">
      <w:r>
        <w:t xml:space="preserve">One True God </w:t>
      </w:r>
    </w:p>
    <w:p w14:paraId="5019A807" w14:textId="77777777" w:rsidR="00917661" w:rsidRDefault="00917661" w:rsidP="00917661">
      <w:r>
        <w:t xml:space="preserve">Words and Music by Steven Curtis Chapman, Matt Redman and Chris Tomlin </w:t>
      </w:r>
    </w:p>
    <w:p w14:paraId="03500204" w14:textId="77777777" w:rsidR="00917661" w:rsidRDefault="00917661" w:rsidP="00917661">
      <w:r>
        <w:t xml:space="preserve">Intro I C I I I I </w:t>
      </w:r>
    </w:p>
    <w:p w14:paraId="2F6A1564" w14:textId="77777777" w:rsidR="00917661" w:rsidRDefault="00917661" w:rsidP="00917661"/>
    <w:p w14:paraId="13C3712E" w14:textId="77777777" w:rsidR="00917661" w:rsidRDefault="00917661" w:rsidP="00917661">
      <w:r>
        <w:t xml:space="preserve">Verse 1 </w:t>
      </w:r>
    </w:p>
    <w:p w14:paraId="4BD99FA4" w14:textId="77777777" w:rsidR="00917661" w:rsidRDefault="00917661" w:rsidP="00917661">
      <w:pPr>
        <w:ind w:left="720"/>
      </w:pPr>
      <w:r>
        <w:t xml:space="preserve">C Am7 </w:t>
      </w:r>
    </w:p>
    <w:p w14:paraId="76CE3DAD" w14:textId="77777777" w:rsidR="00917661" w:rsidRDefault="00917661" w:rsidP="00917661">
      <w:pPr>
        <w:ind w:left="720"/>
      </w:pPr>
      <w:r>
        <w:t xml:space="preserve">One voice in the dark a song that lights up the stars </w:t>
      </w:r>
    </w:p>
    <w:p w14:paraId="612113A7" w14:textId="77777777" w:rsidR="00917661" w:rsidRDefault="00917661" w:rsidP="00917661">
      <w:pPr>
        <w:ind w:left="720"/>
      </w:pPr>
      <w:r>
        <w:t xml:space="preserve">F2(no3) </w:t>
      </w:r>
    </w:p>
    <w:p w14:paraId="4CFBC69B" w14:textId="77777777" w:rsidR="00917661" w:rsidRDefault="00917661" w:rsidP="00917661">
      <w:pPr>
        <w:ind w:left="720"/>
      </w:pPr>
      <w:r>
        <w:t xml:space="preserve">One breath that gives life </w:t>
      </w:r>
    </w:p>
    <w:p w14:paraId="71FF1973" w14:textId="77777777" w:rsidR="00917661" w:rsidRDefault="00917661" w:rsidP="00917661">
      <w:pPr>
        <w:ind w:left="720"/>
      </w:pPr>
      <w:r>
        <w:t xml:space="preserve">C Am7 </w:t>
      </w:r>
    </w:p>
    <w:p w14:paraId="62803541" w14:textId="77777777" w:rsidR="00917661" w:rsidRDefault="00917661" w:rsidP="00917661">
      <w:pPr>
        <w:ind w:left="720"/>
      </w:pPr>
      <w:r>
        <w:t xml:space="preserve">One </w:t>
      </w:r>
      <w:proofErr w:type="spellStart"/>
      <w:r>
        <w:t>sov'reign</w:t>
      </w:r>
      <w:proofErr w:type="spellEnd"/>
      <w:r>
        <w:t xml:space="preserve"> in </w:t>
      </w:r>
      <w:proofErr w:type="spellStart"/>
      <w:r>
        <w:t>pow'r</w:t>
      </w:r>
      <w:proofErr w:type="spellEnd"/>
      <w:r>
        <w:t xml:space="preserve"> who speaks with thunder and fire </w:t>
      </w:r>
    </w:p>
    <w:p w14:paraId="6B87EEC7" w14:textId="77777777" w:rsidR="00917661" w:rsidRDefault="00917661" w:rsidP="00917661">
      <w:pPr>
        <w:ind w:left="720"/>
      </w:pPr>
      <w:r>
        <w:t xml:space="preserve">F2(no3) </w:t>
      </w:r>
    </w:p>
    <w:p w14:paraId="58E04546" w14:textId="77777777" w:rsidR="00917661" w:rsidRDefault="00917661" w:rsidP="00917661">
      <w:pPr>
        <w:ind w:left="720"/>
      </w:pPr>
      <w:r>
        <w:t xml:space="preserve">One Lord </w:t>
      </w:r>
      <w:proofErr w:type="gramStart"/>
      <w:r>
        <w:t>one</w:t>
      </w:r>
      <w:proofErr w:type="gramEnd"/>
      <w:r>
        <w:t xml:space="preserve"> King </w:t>
      </w:r>
    </w:p>
    <w:p w14:paraId="2ECE675F" w14:textId="77777777" w:rsidR="00917661" w:rsidRDefault="00917661" w:rsidP="00917661">
      <w:pPr>
        <w:ind w:left="720"/>
      </w:pPr>
      <w:r>
        <w:t xml:space="preserve">Dm7 C/E F </w:t>
      </w:r>
    </w:p>
    <w:p w14:paraId="3F60724A" w14:textId="77777777" w:rsidR="00917661" w:rsidRDefault="00917661" w:rsidP="00917661">
      <w:pPr>
        <w:ind w:left="720"/>
      </w:pPr>
      <w:r>
        <w:t xml:space="preserve">     </w:t>
      </w:r>
      <w:r>
        <w:t xml:space="preserve">There is no other that can compare to You </w:t>
      </w:r>
    </w:p>
    <w:p w14:paraId="720D655C" w14:textId="77777777" w:rsidR="00917661" w:rsidRDefault="00917661" w:rsidP="00917661"/>
    <w:p w14:paraId="06F66A85" w14:textId="77777777" w:rsidR="00917661" w:rsidRDefault="00917661" w:rsidP="00917661">
      <w:r>
        <w:t xml:space="preserve">Chorus 1a </w:t>
      </w:r>
    </w:p>
    <w:p w14:paraId="3661199A" w14:textId="77777777" w:rsidR="00917661" w:rsidRDefault="00917661" w:rsidP="00917661">
      <w:r>
        <w:t xml:space="preserve">C </w:t>
      </w:r>
    </w:p>
    <w:p w14:paraId="46200602" w14:textId="77777777" w:rsidR="00917661" w:rsidRDefault="00917661" w:rsidP="00917661">
      <w:r>
        <w:t xml:space="preserve">You are the One alone in greatness </w:t>
      </w:r>
    </w:p>
    <w:p w14:paraId="55934521" w14:textId="77777777" w:rsidR="00917661" w:rsidRDefault="00917661" w:rsidP="00917661">
      <w:r>
        <w:t xml:space="preserve">Am7 </w:t>
      </w:r>
    </w:p>
    <w:p w14:paraId="0DCFEAFE" w14:textId="77777777" w:rsidR="00917661" w:rsidRDefault="00917661" w:rsidP="00917661">
      <w:r>
        <w:t xml:space="preserve">The One who never changes </w:t>
      </w:r>
    </w:p>
    <w:p w14:paraId="7C76CA3E" w14:textId="77777777" w:rsidR="00917661" w:rsidRDefault="00917661" w:rsidP="00917661">
      <w:r>
        <w:t xml:space="preserve">F2(no3) </w:t>
      </w:r>
      <w:r>
        <w:t xml:space="preserve">      </w:t>
      </w:r>
      <w:proofErr w:type="spellStart"/>
      <w:r>
        <w:t>Gsus</w:t>
      </w:r>
      <w:proofErr w:type="spellEnd"/>
      <w:r>
        <w:t xml:space="preserve"> </w:t>
      </w:r>
    </w:p>
    <w:p w14:paraId="7439A0A9" w14:textId="77777777" w:rsidR="00917661" w:rsidRDefault="00917661" w:rsidP="00917661">
      <w:r>
        <w:t xml:space="preserve">     </w:t>
      </w:r>
      <w:r>
        <w:t xml:space="preserve">Jesus </w:t>
      </w:r>
    </w:p>
    <w:p w14:paraId="61D56236" w14:textId="77777777" w:rsidR="00917661" w:rsidRDefault="00917661" w:rsidP="00917661">
      <w:r>
        <w:t xml:space="preserve">               </w:t>
      </w:r>
      <w:r>
        <w:t xml:space="preserve">C </w:t>
      </w:r>
    </w:p>
    <w:p w14:paraId="5225A455" w14:textId="77777777" w:rsidR="00917661" w:rsidRDefault="00917661" w:rsidP="00917661">
      <w:r>
        <w:t xml:space="preserve">You are </w:t>
      </w:r>
      <w:r>
        <w:t xml:space="preserve">    </w:t>
      </w:r>
      <w:r>
        <w:t xml:space="preserve">the One who rose in power </w:t>
      </w:r>
    </w:p>
    <w:p w14:paraId="091E2E3E" w14:textId="77777777" w:rsidR="00917661" w:rsidRDefault="00917661" w:rsidP="00917661">
      <w:r>
        <w:t xml:space="preserve">Am7 </w:t>
      </w:r>
      <w:bookmarkStart w:id="0" w:name="_GoBack"/>
      <w:bookmarkEnd w:id="0"/>
    </w:p>
    <w:p w14:paraId="65E0C06F" w14:textId="77777777" w:rsidR="00917661" w:rsidRDefault="00917661" w:rsidP="00917661">
      <w:r>
        <w:t xml:space="preserve">     </w:t>
      </w:r>
      <w:r>
        <w:t xml:space="preserve">The One who reigns forever </w:t>
      </w:r>
    </w:p>
    <w:p w14:paraId="7A436033" w14:textId="77777777" w:rsidR="00917661" w:rsidRDefault="00917661" w:rsidP="00917661">
      <w:r>
        <w:t xml:space="preserve">(1st Ending) </w:t>
      </w:r>
    </w:p>
    <w:p w14:paraId="05CE8ABA" w14:textId="77777777" w:rsidR="00917661" w:rsidRDefault="00917661" w:rsidP="00917661">
      <w:r>
        <w:t xml:space="preserve">F2(no3) </w:t>
      </w:r>
      <w:proofErr w:type="spellStart"/>
      <w:r>
        <w:t>Gsus</w:t>
      </w:r>
      <w:proofErr w:type="spellEnd"/>
      <w:r>
        <w:t xml:space="preserve"> C Am7 F2(no3) </w:t>
      </w:r>
    </w:p>
    <w:p w14:paraId="5FACC155" w14:textId="77777777" w:rsidR="00917661" w:rsidRDefault="00917661" w:rsidP="00917661">
      <w:r>
        <w:t xml:space="preserve">Jesus the one true God </w:t>
      </w:r>
    </w:p>
    <w:p w14:paraId="0181C9D3" w14:textId="77777777" w:rsidR="00917661" w:rsidRDefault="00917661" w:rsidP="00917661">
      <w:r>
        <w:t xml:space="preserve">(2nd Ending) </w:t>
      </w:r>
    </w:p>
    <w:p w14:paraId="6B28655D" w14:textId="77777777" w:rsidR="00917661" w:rsidRDefault="00917661" w:rsidP="00917661">
      <w:r>
        <w:t xml:space="preserve">F2(no3) </w:t>
      </w:r>
      <w:proofErr w:type="spellStart"/>
      <w:r>
        <w:t>Gsus</w:t>
      </w:r>
      <w:proofErr w:type="spellEnd"/>
      <w:r>
        <w:t xml:space="preserve"> F2 </w:t>
      </w:r>
    </w:p>
    <w:p w14:paraId="07C58618" w14:textId="77777777" w:rsidR="00917661" w:rsidRDefault="00917661" w:rsidP="00917661">
      <w:r>
        <w:t xml:space="preserve">Jesus You're the one true God </w:t>
      </w:r>
    </w:p>
    <w:p w14:paraId="3FB5F58D" w14:textId="77777777" w:rsidR="00917661" w:rsidRDefault="00917661" w:rsidP="00917661">
      <w:r>
        <w:t xml:space="preserve">C/E (To Bridge) </w:t>
      </w:r>
    </w:p>
    <w:p w14:paraId="4299E9DB" w14:textId="77777777" w:rsidR="00917661" w:rsidRDefault="00917661" w:rsidP="00917661">
      <w:r>
        <w:t xml:space="preserve">You're the one true God </w:t>
      </w:r>
    </w:p>
    <w:p w14:paraId="25AD42EA" w14:textId="77777777" w:rsidR="00917661" w:rsidRDefault="00917661" w:rsidP="00917661">
      <w:r>
        <w:t xml:space="preserve">(3rd Ending) F2(no3) </w:t>
      </w:r>
      <w:proofErr w:type="spellStart"/>
      <w:r>
        <w:t>GsusA</w:t>
      </w:r>
      <w:proofErr w:type="spellEnd"/>
      <w:r>
        <w:t xml:space="preserve"> (To Ending) Jesus the one true </w:t>
      </w:r>
      <w:proofErr w:type="spellStart"/>
      <w:r>
        <w:t>Gomd</w:t>
      </w:r>
      <w:proofErr w:type="spellEnd"/>
      <w:r>
        <w:t xml:space="preserve"> </w:t>
      </w:r>
    </w:p>
    <w:p w14:paraId="02ECC202" w14:textId="77777777" w:rsidR="00917661" w:rsidRDefault="00917661" w:rsidP="00917661">
      <w:r>
        <w:t xml:space="preserve">Key - C </w:t>
      </w:r>
    </w:p>
    <w:p w14:paraId="4FDB86A4" w14:textId="77777777" w:rsidR="00917661" w:rsidRDefault="00917661" w:rsidP="00917661">
      <w:r>
        <w:t xml:space="preserve">CCLI Song # 7052884 © 2015 S. D. G. Publishing I Said </w:t>
      </w:r>
      <w:proofErr w:type="gramStart"/>
      <w:r>
        <w:t>And</w:t>
      </w:r>
      <w:proofErr w:type="gramEnd"/>
      <w:r>
        <w:t xml:space="preserve"> Done Music I </w:t>
      </w:r>
      <w:proofErr w:type="spellStart"/>
      <w:r>
        <w:t>sixsteps</w:t>
      </w:r>
      <w:proofErr w:type="spellEnd"/>
      <w:r>
        <w:t xml:space="preserve"> Music I </w:t>
      </w:r>
      <w:proofErr w:type="spellStart"/>
      <w:r>
        <w:t>Sixsteps</w:t>
      </w:r>
      <w:proofErr w:type="spellEnd"/>
      <w:r>
        <w:t xml:space="preserve"> Songs I </w:t>
      </w:r>
      <w:proofErr w:type="spellStart"/>
      <w:r>
        <w:t>Thankyou</w:t>
      </w:r>
      <w:proofErr w:type="spellEnd"/>
      <w:r>
        <w:t xml:space="preserve"> Music I Worship Together Music I worshiptogether.com songs I Be Essential Songs I Who You Say Music For use solely with the </w:t>
      </w:r>
      <w:proofErr w:type="spellStart"/>
      <w:r>
        <w:t>SongSelect</w:t>
      </w:r>
      <w:proofErr w:type="spellEnd"/>
      <w:r>
        <w:t xml:space="preserve">. Terms of Use. All rights reserved. www.ccli.com CCLI License # 11142256 </w:t>
      </w:r>
    </w:p>
    <w:p w14:paraId="33C91919" w14:textId="77777777" w:rsidR="004C58E2" w:rsidRDefault="004C58E2"/>
    <w:sectPr w:rsidR="004C58E2" w:rsidSect="0029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61"/>
    <w:rsid w:val="00294325"/>
    <w:rsid w:val="004C58E2"/>
    <w:rsid w:val="0091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E3F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Macintosh Word</Application>
  <DocSecurity>0</DocSecurity>
  <Lines>8</Lines>
  <Paragraphs>2</Paragraphs>
  <ScaleCrop>false</ScaleCrop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Fewell</dc:creator>
  <cp:keywords/>
  <dc:description/>
  <cp:lastModifiedBy>Mitch Fewell</cp:lastModifiedBy>
  <cp:revision>1</cp:revision>
  <dcterms:created xsi:type="dcterms:W3CDTF">2016-07-20T15:27:00Z</dcterms:created>
  <dcterms:modified xsi:type="dcterms:W3CDTF">2016-07-20T15:41:00Z</dcterms:modified>
</cp:coreProperties>
</file>